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87" w:rsidRDefault="00C94687" w:rsidP="00C94687">
      <w:pPr>
        <w:rPr>
          <w:rFonts w:ascii="Verdana" w:hAnsi="Verdana"/>
          <w:sz w:val="16"/>
          <w:szCs w:val="16"/>
        </w:rPr>
      </w:pPr>
    </w:p>
    <w:p w:rsidR="00C94687" w:rsidRPr="006913EF" w:rsidRDefault="00C94687" w:rsidP="00C9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</w:t>
      </w:r>
      <w:r w:rsidRPr="005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школа»</w:t>
      </w:r>
    </w:p>
    <w:p w:rsidR="00C94687" w:rsidRDefault="00C94687" w:rsidP="00C94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МБОУ «УСОШ»</w:t>
      </w:r>
    </w:p>
    <w:p w:rsidR="00C94687" w:rsidRDefault="00C94687" w:rsidP="00C94687">
      <w:pPr>
        <w:rPr>
          <w:rFonts w:ascii="Times New Roman" w:hAnsi="Times New Roman" w:cs="Times New Roman"/>
          <w:sz w:val="24"/>
          <w:szCs w:val="24"/>
        </w:rPr>
      </w:pPr>
    </w:p>
    <w:p w:rsidR="00C94687" w:rsidRDefault="00C94687" w:rsidP="00C94687">
      <w:pPr>
        <w:rPr>
          <w:rFonts w:ascii="Times New Roman" w:hAnsi="Times New Roman" w:cs="Times New Roman"/>
          <w:sz w:val="24"/>
          <w:szCs w:val="24"/>
        </w:rPr>
      </w:pPr>
    </w:p>
    <w:p w:rsidR="00C94687" w:rsidRDefault="00C94687" w:rsidP="00C94687">
      <w:pPr>
        <w:rPr>
          <w:rFonts w:ascii="Times New Roman" w:hAnsi="Times New Roman" w:cs="Times New Roman"/>
          <w:sz w:val="24"/>
          <w:szCs w:val="24"/>
        </w:rPr>
      </w:pPr>
    </w:p>
    <w:p w:rsidR="00C94687" w:rsidRDefault="00C94687" w:rsidP="00C94687">
      <w:pPr>
        <w:rPr>
          <w:rFonts w:ascii="Times New Roman" w:hAnsi="Times New Roman" w:cs="Times New Roman"/>
          <w:sz w:val="24"/>
          <w:szCs w:val="24"/>
        </w:rPr>
      </w:pPr>
    </w:p>
    <w:p w:rsidR="00C94687" w:rsidRDefault="00C94687" w:rsidP="00C94687">
      <w:pPr>
        <w:rPr>
          <w:rFonts w:ascii="Times New Roman" w:hAnsi="Times New Roman" w:cs="Times New Roman"/>
          <w:sz w:val="24"/>
          <w:szCs w:val="24"/>
        </w:rPr>
      </w:pPr>
    </w:p>
    <w:p w:rsidR="00C94687" w:rsidRDefault="00C94687" w:rsidP="00C94687">
      <w:pPr>
        <w:rPr>
          <w:rFonts w:ascii="Times New Roman" w:hAnsi="Times New Roman" w:cs="Times New Roman"/>
          <w:sz w:val="24"/>
          <w:szCs w:val="24"/>
        </w:rPr>
      </w:pPr>
    </w:p>
    <w:p w:rsidR="00C94687" w:rsidRPr="00BE7414" w:rsidRDefault="00C94687" w:rsidP="00C9468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40"/>
          <w:szCs w:val="40"/>
        </w:rPr>
        <w:t>Праздник – проект «Осенние посиделки»</w:t>
      </w:r>
    </w:p>
    <w:p w:rsidR="00C94687" w:rsidRDefault="00C94687" w:rsidP="00C94687">
      <w:pPr>
        <w:rPr>
          <w:rFonts w:ascii="Times New Roman" w:hAnsi="Times New Roman" w:cs="Times New Roman"/>
          <w:sz w:val="24"/>
          <w:szCs w:val="24"/>
        </w:rPr>
      </w:pPr>
    </w:p>
    <w:p w:rsidR="00C94687" w:rsidRDefault="00C94687" w:rsidP="00C94687">
      <w:pPr>
        <w:rPr>
          <w:rFonts w:ascii="Times New Roman" w:hAnsi="Times New Roman" w:cs="Times New Roman"/>
          <w:sz w:val="24"/>
          <w:szCs w:val="24"/>
        </w:rPr>
      </w:pPr>
    </w:p>
    <w:p w:rsidR="00C94687" w:rsidRDefault="00C94687" w:rsidP="00C94687">
      <w:pPr>
        <w:rPr>
          <w:rFonts w:ascii="Times New Roman" w:hAnsi="Times New Roman" w:cs="Times New Roman"/>
          <w:sz w:val="24"/>
          <w:szCs w:val="24"/>
        </w:rPr>
      </w:pPr>
    </w:p>
    <w:p w:rsidR="00C94687" w:rsidRDefault="00C94687" w:rsidP="00C94687">
      <w:pPr>
        <w:rPr>
          <w:rFonts w:ascii="Times New Roman" w:hAnsi="Times New Roman" w:cs="Times New Roman"/>
          <w:sz w:val="24"/>
          <w:szCs w:val="24"/>
        </w:rPr>
      </w:pPr>
    </w:p>
    <w:p w:rsidR="00C94687" w:rsidRDefault="00C94687" w:rsidP="00C94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Составила и провела: Никитина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Анастасия Петровна,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учитель начальных классов</w:t>
      </w:r>
    </w:p>
    <w:p w:rsidR="00C94687" w:rsidRDefault="00C94687" w:rsidP="00C94687">
      <w:pPr>
        <w:rPr>
          <w:rFonts w:ascii="Times New Roman" w:hAnsi="Times New Roman" w:cs="Times New Roman"/>
          <w:sz w:val="24"/>
          <w:szCs w:val="24"/>
        </w:rPr>
      </w:pPr>
    </w:p>
    <w:p w:rsidR="00C94687" w:rsidRDefault="00C94687" w:rsidP="00C94687">
      <w:pPr>
        <w:rPr>
          <w:rFonts w:ascii="Times New Roman" w:hAnsi="Times New Roman" w:cs="Times New Roman"/>
          <w:sz w:val="24"/>
          <w:szCs w:val="24"/>
        </w:rPr>
      </w:pPr>
    </w:p>
    <w:p w:rsidR="00C94687" w:rsidRDefault="00C94687" w:rsidP="00C94687">
      <w:pPr>
        <w:rPr>
          <w:rFonts w:ascii="Times New Roman" w:hAnsi="Times New Roman" w:cs="Times New Roman"/>
          <w:sz w:val="24"/>
          <w:szCs w:val="24"/>
        </w:rPr>
      </w:pPr>
    </w:p>
    <w:p w:rsidR="00C94687" w:rsidRDefault="00C94687" w:rsidP="00C94687">
      <w:pPr>
        <w:rPr>
          <w:rFonts w:ascii="Times New Roman" w:hAnsi="Times New Roman" w:cs="Times New Roman"/>
          <w:sz w:val="24"/>
          <w:szCs w:val="24"/>
        </w:rPr>
      </w:pPr>
    </w:p>
    <w:p w:rsidR="00C94687" w:rsidRDefault="00C94687" w:rsidP="00C94687">
      <w:pPr>
        <w:rPr>
          <w:rFonts w:ascii="Times New Roman" w:hAnsi="Times New Roman" w:cs="Times New Roman"/>
          <w:sz w:val="24"/>
          <w:szCs w:val="24"/>
        </w:rPr>
      </w:pPr>
    </w:p>
    <w:p w:rsidR="00C94687" w:rsidRDefault="00C94687" w:rsidP="00C94687">
      <w:pPr>
        <w:rPr>
          <w:rFonts w:ascii="Times New Roman" w:hAnsi="Times New Roman" w:cs="Times New Roman"/>
          <w:sz w:val="24"/>
          <w:szCs w:val="24"/>
        </w:rPr>
      </w:pPr>
    </w:p>
    <w:p w:rsidR="00C94687" w:rsidRDefault="00C94687" w:rsidP="00C94687">
      <w:pPr>
        <w:rPr>
          <w:rFonts w:ascii="Times New Roman" w:hAnsi="Times New Roman" w:cs="Times New Roman"/>
          <w:sz w:val="24"/>
          <w:szCs w:val="24"/>
        </w:rPr>
      </w:pPr>
    </w:p>
    <w:p w:rsidR="00C94687" w:rsidRDefault="00C94687" w:rsidP="00C94687">
      <w:pPr>
        <w:rPr>
          <w:rFonts w:ascii="Times New Roman" w:hAnsi="Times New Roman" w:cs="Times New Roman"/>
          <w:sz w:val="24"/>
          <w:szCs w:val="24"/>
        </w:rPr>
      </w:pPr>
    </w:p>
    <w:p w:rsidR="00C94687" w:rsidRDefault="00C94687" w:rsidP="00C94687">
      <w:pPr>
        <w:rPr>
          <w:rFonts w:ascii="Times New Roman" w:hAnsi="Times New Roman" w:cs="Times New Roman"/>
          <w:sz w:val="24"/>
          <w:szCs w:val="24"/>
        </w:rPr>
      </w:pPr>
    </w:p>
    <w:p w:rsidR="00C94687" w:rsidRDefault="00C94687" w:rsidP="00C94687">
      <w:pPr>
        <w:rPr>
          <w:rFonts w:ascii="Times New Roman" w:hAnsi="Times New Roman" w:cs="Times New Roman"/>
          <w:sz w:val="24"/>
          <w:szCs w:val="24"/>
        </w:rPr>
      </w:pPr>
    </w:p>
    <w:p w:rsidR="00C94687" w:rsidRDefault="00C94687" w:rsidP="00C94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2013 г</w:t>
      </w:r>
    </w:p>
    <w:p w:rsidR="00C94687" w:rsidRPr="00B8445A" w:rsidRDefault="00C94687" w:rsidP="00C94687">
      <w:pPr>
        <w:rPr>
          <w:rFonts w:ascii="Times New Roman" w:hAnsi="Times New Roman" w:cs="Times New Roman"/>
          <w:sz w:val="24"/>
          <w:szCs w:val="24"/>
        </w:rPr>
      </w:pPr>
      <w:r w:rsidRPr="00B8445A">
        <w:rPr>
          <w:rFonts w:ascii="Times New Roman" w:hAnsi="Times New Roman" w:cs="Times New Roman"/>
          <w:sz w:val="24"/>
          <w:szCs w:val="24"/>
        </w:rPr>
        <w:lastRenderedPageBreak/>
        <w:t xml:space="preserve">  Совместный проект детей и родителей «Осенние посиделки».</w:t>
      </w:r>
    </w:p>
    <w:p w:rsidR="00C94687" w:rsidRPr="00B8445A" w:rsidRDefault="00C94687" w:rsidP="00C94687">
      <w:pPr>
        <w:pStyle w:val="a3"/>
      </w:pPr>
      <w:r w:rsidRPr="00B8445A">
        <w:rPr>
          <w:b/>
          <w:bCs/>
        </w:rPr>
        <w:t xml:space="preserve">Тема проекта: </w:t>
      </w:r>
      <w:r w:rsidRPr="00B8445A">
        <w:rPr>
          <w:bCs/>
        </w:rPr>
        <w:t>«Осенние посиделки»</w:t>
      </w:r>
    </w:p>
    <w:p w:rsidR="00C94687" w:rsidRPr="00E36A10" w:rsidRDefault="00C94687" w:rsidP="00C94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</w:t>
      </w:r>
    </w:p>
    <w:p w:rsidR="00C94687" w:rsidRPr="00E36A10" w:rsidRDefault="00C94687" w:rsidP="00C94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- </w:t>
      </w:r>
      <w:proofErr w:type="spellStart"/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</w:p>
    <w:p w:rsidR="00C94687" w:rsidRPr="00E36A10" w:rsidRDefault="00C94687" w:rsidP="00C94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организации - групповой и </w:t>
      </w:r>
      <w:proofErr w:type="gramStart"/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</w:p>
    <w:p w:rsidR="00C94687" w:rsidRPr="00E36A10" w:rsidRDefault="00C94687" w:rsidP="00C94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срокам выполнения - </w:t>
      </w:r>
      <w:proofErr w:type="gramStart"/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среднесрочный</w:t>
      </w:r>
      <w:proofErr w:type="gramEnd"/>
    </w:p>
    <w:p w:rsidR="00C94687" w:rsidRPr="00E36A10" w:rsidRDefault="00C94687" w:rsidP="00C94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выполнения - </w:t>
      </w:r>
      <w:proofErr w:type="gramStart"/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</w:p>
    <w:p w:rsidR="00C94687" w:rsidRPr="00E36A10" w:rsidRDefault="00C94687" w:rsidP="00C94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учитель</w:t>
      </w:r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родители.  </w:t>
      </w:r>
    </w:p>
    <w:p w:rsidR="00C94687" w:rsidRPr="00E36A10" w:rsidRDefault="00C94687" w:rsidP="00C94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Руководитель: </w:t>
      </w:r>
      <w:r w:rsidRPr="00B84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Никитина Анастасия Пет</w:t>
      </w:r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ровна, учитель начальных классов.</w:t>
      </w:r>
    </w:p>
    <w:p w:rsidR="00C94687" w:rsidRPr="00E36A10" w:rsidRDefault="00C94687" w:rsidP="00C94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развития познавательных и творческих способностей детей в процессе разработки совместного п</w:t>
      </w:r>
      <w:r w:rsidRPr="00B84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«Осенние посиделки</w:t>
      </w:r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94687" w:rsidRPr="00E36A10" w:rsidRDefault="00C94687" w:rsidP="00C94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C94687" w:rsidRPr="00E36A10" w:rsidRDefault="00C94687" w:rsidP="00C94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Учить воспринимать окружающий мир живым и одушевленным, ощущать его красоту, сопереживать и сочувствовать ему.</w:t>
      </w:r>
    </w:p>
    <w:p w:rsidR="00C94687" w:rsidRPr="00E36A10" w:rsidRDefault="00C94687" w:rsidP="00C94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Развивать познавательный и эстетический опыт, художественный вкус, поэтический слух, художественную зоркость.</w:t>
      </w:r>
    </w:p>
    <w:p w:rsidR="00C94687" w:rsidRPr="00E36A10" w:rsidRDefault="00C94687" w:rsidP="00C94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Развивать основы проектной деятельности, творческое воображение, образное и логическое мышление, внимание, речь.</w:t>
      </w:r>
    </w:p>
    <w:p w:rsidR="00C94687" w:rsidRPr="00E36A10" w:rsidRDefault="00C94687" w:rsidP="00C94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Формирование коммуникативных навыков.</w:t>
      </w:r>
    </w:p>
    <w:p w:rsidR="00C94687" w:rsidRPr="00E36A10" w:rsidRDefault="00C94687" w:rsidP="00C94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проекта: </w:t>
      </w:r>
    </w:p>
    <w:p w:rsidR="00C94687" w:rsidRPr="00E36A10" w:rsidRDefault="00C94687" w:rsidP="00C94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 условиях образовательного процесса в ОУ расширяем и укрепляем связь с природой, развиваем взаимодействия и бережное отношение к живой и неживой природе. </w:t>
      </w:r>
    </w:p>
    <w:p w:rsidR="00C94687" w:rsidRPr="00E36A10" w:rsidRDefault="00C94687" w:rsidP="00C94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Приобщение к совместной деятельно</w:t>
      </w:r>
      <w:r w:rsidRPr="00B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детей и </w:t>
      </w:r>
      <w:proofErr w:type="gramStart"/>
      <w:r w:rsidRPr="00B84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B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школе, так</w:t>
      </w:r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дома.</w:t>
      </w:r>
    </w:p>
    <w:p w:rsidR="00C94687" w:rsidRPr="00E36A10" w:rsidRDefault="00C94687" w:rsidP="00C94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 </w:t>
      </w:r>
      <w:r w:rsidRPr="00B84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проекта:</w:t>
      </w:r>
      <w:r w:rsidRPr="00E3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этап. Планирование.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Учащиеся совместно с учителем собирают природный материал для продуктивных видов деятельности, изучают теоретический материал на уроке окружающего мира, подбирают стихи к празднику.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этап. Информационно-организационный.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Учащиеся изготавливают поделки (коллективные и индивидуальные), учат стихи, репетируют сказку «Репка на новый лад», подбирается музыка на осеннюю тему (Чайковский «Времена года»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песня «Дождя не боимся»)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 этап. Рефлексивно-оценочный.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выставки поделок.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Концерт для родителей.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Игра по станциям: «Осенние месяцы».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Критерии успеха работы над проектом.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Достигнут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конечный результат, выделилась активная группа детей, способная продолжить такую работу, получено удовольствие от своей деятельности.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Принято решение к Новому году подготовить зимний праздник-концерт.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Сценарий праздника.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Учитель:</w:t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Здравствуйте, ребята и уважаемые взрослые. Сегодня у нас  не только концерт, но и игра. Для этого мы сейчас разобьемся на три команды. Каждая команда получает свое осеннее название. Его вы узнаете, составив слова из букв, которые лежат на парте. 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(Ученики получили 3 конверта с буквами.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Составляются слова-названия </w:t>
      </w:r>
      <w:r w:rsidRPr="00B8445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«Дождь», «Ветер», «Туман»)</w:t>
      </w:r>
      <w:proofErr w:type="gramEnd"/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 ученик: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Бродит в роще листопад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кустам и клёнам, </w:t>
      </w:r>
      <w:r w:rsidRPr="00E36A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Скоро он заглянет в сад </w:t>
      </w:r>
      <w:r w:rsidRPr="00E36A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Золотистым звоном.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 ученик: </w:t>
      </w:r>
      <w:r w:rsidRPr="00E36A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Соберём из листьев веер, </w:t>
      </w:r>
      <w:r w:rsidRPr="00E36A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Яркий и красивый. </w:t>
      </w:r>
      <w:r w:rsidRPr="00E36A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Пробежит по листья ветер, </w:t>
      </w:r>
      <w:r w:rsidRPr="00E36A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Лёгкий и игривый,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 ученик:</w:t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E36A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послушно ветру вслед </w:t>
      </w:r>
      <w:r w:rsidRPr="00E36A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Листья улетают. </w:t>
      </w:r>
      <w:r w:rsidRPr="00E36A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Значит лета больше нет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Осень наступает.                        (А. Плещеев)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4 ученик:</w:t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E36A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Осень! Славная пора!</w:t>
      </w:r>
      <w:r w:rsidRPr="00E36A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Любит осень детвора.</w:t>
      </w:r>
      <w:r w:rsidRPr="00E36A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Сливы, груши, виноград -</w:t>
      </w:r>
      <w:r w:rsidRPr="00E36A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Всё поспело для ребят.</w:t>
      </w:r>
      <w:r w:rsidRPr="00E36A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арбуз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увидев важный,</w:t>
      </w:r>
      <w:r w:rsidRPr="00E36A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Оживится детвора -</w:t>
      </w:r>
      <w:r w:rsidRPr="00E36A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радушно скажет каждый: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Все:</w:t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E36A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Здравствуй, осени пора!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 ученик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золотой карете,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Что с конем игривым,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Проскакала осень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лесам и нивам.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Добрая волшебница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Все переиначила: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Ярко-желтым цветом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Землю разукрасила.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6 ученик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Поспевает брусника,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Стали дни холоднее,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от птичьего крика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сердце только грустнее.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Стаи птиц улетают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Прочь, за синее море.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деревья блистают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разноцветном уборе.                 (К. Бальмонт)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Учитель: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- Осень вступает в свои пестрые терема. </w:t>
      </w:r>
      <w:proofErr w:type="spell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Позолотились</w:t>
      </w:r>
      <w:proofErr w:type="spell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березы, зарделись клены. Настает карнавал листвы. Многие художники вдохновлялись этим буйством красок. Попробуем и мы передать эту красоту.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Перед вами лежат буквы. Каждый раскрасит по одной букве осенними красками. Из них мы составим название нашего праздника  «Осенние посиделки»»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работают под музыку Чайковского «Времена года». По окончании работы на доске из букв составляется название праздника.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Отгадайте название месяца.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Ученик: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Опустел наш школьный сад,</w:t>
      </w:r>
      <w:r w:rsidRPr="00E36A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Паутинки вдаль летят,</w:t>
      </w:r>
      <w:r w:rsidRPr="00E36A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на южный край земли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36A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отянулись журавли.</w:t>
      </w:r>
      <w:r w:rsidRPr="00E36A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Распахнулись двери 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школ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</w:t>
      </w:r>
      <w:r w:rsidRPr="00E36A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за месяц к вам пришел?... (Сентябрь)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Учитель: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Сентябрь – первый месяц поры увядания.  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Переменчивый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капризный, то порадует погожими ясными деньками – «бабьим летом». А то зашумит ветрами, начнет сеять скучные дожди. В небе все чаще  слышны прощальные голоса птичьих стай. Лес еще манит последним урожаем ягод и грибов.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знаете ли вы, какие грибы растут в нашем лесу?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Загадки о грибах</w:t>
      </w:r>
      <w:proofErr w:type="gramStart"/>
      <w:r w:rsidRPr="00B8445A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.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аждой команде надо отгадать по три загадки и выбрать изображение гриба).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Этот гриб живет под елью, под ее огромной тенью.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Мудрый бородач-старик, житель бора - …  (боровик)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Ходят в рыженьких беретах, осень в лес приносят летом.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Очень дружные сестрички – золотистые …(лисички)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Вдоль лесных дорожек много белых ножек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шляпках разноцветных, издали приметных.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Кто 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серой, кто в зеленой, кто в розовой, кто в желтой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Ты их бери, не мешкай, ведь это – ….(сыроежки)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 осиною ребятки бегают, играют в прятки.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Где один покажется – там и другой окажется. (Подосиновики)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 в лесу стоял, никто его не брал,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красной шапке модной, никуда не 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годный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(Мухомор)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шляпке розовой мохнатой, – но не выглядит 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растяпой</w:t>
      </w:r>
      <w:proofErr w:type="gramEnd"/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Будто плюшевое ушко, для соления ...(волнушка)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 спорю – не белый, я, братцы, 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попроще</w:t>
      </w:r>
      <w:proofErr w:type="gramEnd"/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Расту я обычно в берёзовой роще. (Подберезовик)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Шоколадно-бурый гриб – к скользкой шляпке лист прилип.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Воротник ажурный тонок – гриб такой зовут ... (маслёнок)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земле лежит лепешка, от дождя она растет,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Лишь дотронешься немножко, её сразу разорвет!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Пых! И вырвался костёр дымным облаком из спор! (Дождевик)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Бледная шляпка, юбочка на ножке,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Смотрит свысока – ручки в бока.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Красива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важна – да никому не нужна. (Бледная поганка)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Какие грибы собирать не будем?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Ученица: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окошком лист осенний пожелтел,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Оторвался, закружился, полетел.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Жёлтый листик подружился с ветерком,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Всё кружатся и играют под окном.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когда весёлый ветер улетал,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Жёлтый листик на асфальте заскучал.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пошла во двор и листик подняла,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Принесла домой и маме отдала.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Оставлять его на улице нельзя,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Пусть живёт всю зиму у меня.                (О. </w:t>
      </w:r>
      <w:proofErr w:type="spell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Чусевитина</w:t>
      </w:r>
      <w:proofErr w:type="spell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Игра для мальчиков «Кто быстрее?»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На полу раскладываются листья на один меньше, чем 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играющих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Пока звучит музыка, мальчики бегают по кругу. Как только смолкла музыка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надо успеть поднять листик. Кто остался бел листика, выбывает из игры.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Ученик: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Всё мрачней лицо природы –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Почернели огороды,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Оголяются леса,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Молкнут птичьи голоса,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Мишка в спячку завалился,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за месяц к вам явился? (Октябрь)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Учитель: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Осень набрала силу. Часто идут дожди, долгие, холодные. Волны холода усыпляют природу. Зайцу-беляку пора подумать о зимнем кафтане. Приоделись белки, гнезда утеплили, запасы по дуплам припрятали. Не отстают от зверей птицы. Кто-то спешит с отлетом, а у глухарей на пальцах обнова – роговая бахрома. Поможет им крепче держаться на обледенелых сучках. Укорачиваются дни, удлиняются ночи. «Осенние дни до снега темны» - наставляет пословица.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Ученик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Скоро белые метели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Снег поднимут от земли,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Улетают, улетели,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Улетели журавли.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 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слыхать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кукушки в роще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скворечник опустел,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Аист крыльями полощет,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улетают, улетел!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Лист качается узорный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 синей луже на воде.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Ходит грач с </w:t>
      </w:r>
      <w:proofErr w:type="spell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грачихой</w:t>
      </w:r>
      <w:proofErr w:type="spell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черной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 огороде по гряде.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Осыпаясь, пожелтели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Солнца редкие лучи.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Улетают, улетели,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Улетели и грачи.         (Е. Благинина)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Ученик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Собрались и полетели утки в дальнюю дорогу.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 корнями старой ели мастерит медведь берлогу.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Заяц в мех оделся белый, стало зайчику тепло.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Носит белка месяц целый про запас грибы в дупло.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Рыщут волки ночью темной за добычей по лесам,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Меж кустов к тетерке сонной пробирается лиса.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Прячет на зиму кедровка в старый мох орехи ловко.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Хвою щиплют глухари ...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Зимовать к нам прилетели северяне-снегири.                (Е. Головин)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Игра «Третий лишний»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Команды получают по 3 картинки с животными. Надо найти 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лишнюю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обосновать выбор.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1группа: кабан, барсук, лось.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2группа: медведь, еж, волк.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3группа: сорока, воробей, грач.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Учитель: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только животные, но и люди готовятся к зиме. Заканчивается уборка овощей. Если, ребята, вы отгадайте загадки, то увидите веселую сказку.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каждой отгадкой выходят дети в шапочках овощей).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слива темна,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репа кругла,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грядке силу копила,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хозяйке в борщ угодила.   (Свекла)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Расселась барыня на грядке,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Одета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шумные шелка.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для нее готовим кадки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 крупной соли полмешка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.(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Капуста)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кудрявый хохолок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Лису из норки поволок.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ощупь – очень гладкая,</w:t>
      </w:r>
      <w:proofErr w:type="gramEnd"/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вкус – как сахар сладкая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.(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Морковь)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Скинули с Егорушки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Золотые перышки,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Заставил Егорушка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Плакать без горюшк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а(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Лук)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 кустом в земле плоды –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Человеку за труды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.(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Картофель)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Летом в огороде –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Свежий и зеленый.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зимою в бочке –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Крепкий и соленый.        (Огурец)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 в борще незаменим,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Кетчуп тоже дружит с ним.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Любим мы всем сердцем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Блюда с красным…. (перцем)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Надежда </w:t>
      </w:r>
      <w:proofErr w:type="spellStart"/>
      <w:r w:rsidRPr="00AC59B0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Болтачева</w:t>
      </w:r>
      <w:proofErr w:type="spellEnd"/>
      <w:r w:rsidRPr="00AC59B0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«</w:t>
      </w:r>
      <w:proofErr w:type="gramStart"/>
      <w:r w:rsidRPr="00AC59B0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Сказка про репку</w:t>
      </w:r>
      <w:proofErr w:type="gramEnd"/>
      <w:r w:rsidRPr="00AC59B0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»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Ведущий: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Дедка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репку посадил...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Дедка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репке говорил: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Дед: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Ты расти, расти большая.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Стань богатым урожаем,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 тобой я мог гордиться.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Принесу тебе водицы,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Удобрений ведер пять…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Ох, устал, пора поспать. (Ложится недалеко от репки и засыпает.) 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 xml:space="preserve">Ведущий: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Спит </w:t>
      </w:r>
      <w:proofErr w:type="spellStart"/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дедулька</w:t>
      </w:r>
      <w:proofErr w:type="spellEnd"/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без забот.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Репка между тем растет,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 воюет с сорняками: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Их ногами, и руками…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уж осень на дворе.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Зябким утром в сентябре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Дед проснулся, испугался.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(Дед просыпается и прыгает от холода, стуча зубами.) 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Дед: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Ах, я старый разоспался.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Репку уж пора тянуть.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Подросла, гляжу чуть-чуть.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Ай, да репка уродилась!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Мне 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такая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не снилась.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(Хватает репку и тянет.) 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Ведущий: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Хвать, но репка возмутилась.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Морковка: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Экий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дедка ты неловкий!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- не репка, я - морковка.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умыл ты видно глаз.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Репки я стройней в сто раз.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оранжевей к тому же.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Коль салат корейский нужен,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 меня ты пропадешь…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Сок морковный не попьешь,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супе мне замены нет…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еще один секрет.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богата витамином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Всем полезным каротином.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 - отличный урожай!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Дед:</w:t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Что ж, в корзинку полезай.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такое, что за чудо,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Может, выспался я худо?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Репку сеял я весной.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Ладно, батенька, постой,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Репку вытяну другую.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Картошка: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Ой, ой, ой,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протестую!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- не репка. Я - Картошка!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 знает даже кошка.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Всем плодам я голова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Ясно ведь как дважды два: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в супе нет картошки,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 к чему брать в руки ложку.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для чипсов слышишь, дед,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Самый главный компонент.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жарком масле, вот смотри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Стать могу картошкой фри,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 - твой главный урожай!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Дед: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ж, в корзинку полезай.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ж опять пойду по репку.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сидит в землице крепко!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Ай да репка, вот те 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!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Капуста: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Право, я возмущена!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Дед, ты сникерсов объелся,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Сериалов насмотрелся,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Может с печки ты упал?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 капусту не узнал.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 на репку 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непохожа</w:t>
      </w:r>
      <w:proofErr w:type="gramEnd"/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 нее одна 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одежа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меня ж их целых сто!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без пуговок…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то…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- хрустящая капуста!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 меня в салате пусто,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со мной любой обед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Голубец иль винегрет…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Станет в 10 раз полезней!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потом меня, 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любезный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Можно квасить и солить…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до лета 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аж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хранить.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Можно есть меня всю зиму! </w:t>
      </w:r>
      <w:r w:rsidRPr="00E36A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Дед:</w:t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Милости прошу… в корзину.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 что за чудеса?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уж битых два часа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провел на огороде.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Где же репка! Эта вроде…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Свекла: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Снова дед не угадал.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Знать очки ты потерял,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Или бес тебя попутал?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Свеклу с репой перепутал.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в сто раз ее красней,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полезней и вкусней!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Свеклы нет и нет борща,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винегрете и 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щах…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одна - источник цвета!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свекольная котлета –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 просто объеденье!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 процентов - похуденье.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 - отличный урожай!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Дед: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ж, в корзинку полезай.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тебе найдется место.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Только все же интересно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Где же репка? Может эта?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Лук: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почти того же цвета,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не репка, старичок,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- твой репчатый лучок!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Пусть немного и 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коварен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Но в народе </w:t>
      </w:r>
      <w:proofErr w:type="gram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популярен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Самый вкусный шашлычок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Тот, в котором есть лучок.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меня хозяйки знают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суп и в кашу добавляют,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пирожки, в грибы, в отвар…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для вирусов - кошмар!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Даже грипп меня боится…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Хоть сейчас готов сразиться.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 - отличный урожай!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Дед: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ж, в корзинку полезай.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Вечер уж к концу подходит.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Месяц на небо выходит.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 и мне домой пора.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Завтра с самого утра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Стану репку вновь искать,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теперь охота спать.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Ух, тяжелая корзина,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Пригодилась бы машина…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Знатный вырос урожай!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Бабка, занавес давай,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Сказочке пришел конец.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Тот, кто слушал, молодец.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Ждем от Вас аплодисментов,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 и прочих комплиментов…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Ведь артисты-то старались,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Пусть слегка и растерялись.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Игра на внимание «Капуста-редиска»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". На слове "редиска" дети приседают и складывают ладошки шариком, на "капуста" - поднимаются сами и поднимают руки вверх, разводя их чуть в стороны. Ведущий показывает вразнобой, стараясь запутать детей.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Учитель: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о фруктах не сказали,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же жить без них, едва ли!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нашем солнечном саду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Зреют фрукты на виду.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Учени</w:t>
      </w:r>
      <w:proofErr w:type="gramStart"/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</w:t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Яблочко)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я яблочко наливное,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Спелое и румяное такое.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думаю, что все ребята знают,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Какие фрукты в саду созревают.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Учитель</w:t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 Какие фрукты вы знаете? </w:t>
      </w:r>
      <w:r w:rsidRPr="00AC59B0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Игра «Назови фрукт»</w:t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(от каждой команды – название).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Игра «Собери фрукты»</w:t>
      </w:r>
      <w:proofErr w:type="gramStart"/>
      <w:r w:rsidRPr="00AC59B0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.</w:t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аждой команде дается изображение фрукта, разрезанное на части  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Ученик: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Поле черно-былым стало,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Падает то дождь, то снег.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еще похолодало,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Льдом сковало воды рек.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Мерзнет в поле озимь ржи,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за месяц, подскажи? (Ноябрь)</w:t>
      </w:r>
    </w:p>
    <w:p w:rsidR="00C94687" w:rsidRPr="00AC59B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Учитель: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-Угасла пора ярких осенних красок. Теперь у осени ничего не осталось: все смолкло, попряталось. Один непоседа-ветер отыщет где-нибудь съежившийся жухлый лист и гонит его по пустым дорогам. Песчаные почвы сильно закаменели. Вот-вот тяжелые хмурые тучи просыплют первый снег. «В ноябре зима с осенью борются»,- говорит народная мудрость.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Ученик</w:t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(в костюме дождика)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Громко я стучу по крыше,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Кап-кап-кап,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Меня услышат,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Сёстры-тучки слёзы льют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Дождиком меня зовут.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Девочка с зонтиком: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Мне купили зонтик самый настоящий,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Он, конечно, маленький, но зато блестящий.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Дождик будет весело зонтик поливать,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буду под зонтиком на улице гулять.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Девочка: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окошком дождик льёт,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минутам день ползёт.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Надоело долго ждать,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Буду солнце рисовать.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Нарисую солнце –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Приклею на оконце.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Стало в комнате светлей,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Сразу стало веселей.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скажу я вам, друзья –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Жить без солнышка нельзя!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Ученик</w:t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(ветер):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 знают даже дети –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Всех сильней на свете ветер.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окошком громко вою,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Поиграете со мною?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Игра «Дождь и ветер»</w:t>
      </w:r>
      <w:proofErr w:type="gramStart"/>
      <w:r w:rsidRPr="00AC59B0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.(</w:t>
      </w:r>
      <w:proofErr w:type="gram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Проводят ученики «Дождь», «Ветер»)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Дождь:</w:t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Девочки вы будете изображать дождь. Как он стучит по крышам?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Девочки</w:t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(хором): </w:t>
      </w:r>
      <w:proofErr w:type="spell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Кап-кап-кап-кап</w:t>
      </w:r>
      <w:proofErr w:type="spell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Ветер:</w:t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Мальчики, а вы помните, как ветер воет в ноябре?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Мальчики (</w:t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хором): </w:t>
      </w:r>
      <w:proofErr w:type="spell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У-у-у-у-у-у</w:t>
      </w:r>
      <w:proofErr w:type="spell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Молодцы! А теперь все вместе!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«капают» и «воют».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C59B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Ученица: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Мне купили тёплый шарф,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Шапку и перчатки.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Положу все вещи в шкаф –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Пусть лежат в порядке.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уютней, и теплей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Мне в одежде новой.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Приходи, зима, скорей,</w:t>
      </w:r>
    </w:p>
    <w:p w:rsidR="00C94687" w:rsidRPr="00B8445A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 уже готова!                 (Лилия </w:t>
      </w:r>
      <w:proofErr w:type="spellStart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Браммер</w:t>
      </w:r>
      <w:proofErr w:type="spellEnd"/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AC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4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начале октября </w:t>
      </w:r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открылась выставка поделок из подручного материала</w:t>
      </w:r>
      <w:r w:rsidRPr="00B844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посвященная теме «Осенняя сказка</w:t>
      </w:r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выставке приняли участие ученики начальной школы</w:t>
      </w:r>
      <w:proofErr w:type="gramStart"/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сказать огромное спасибо родителям, которые не остались равнодушными и помогли ребятам в работе.</w:t>
      </w:r>
      <w:r w:rsidRPr="00B844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Пришло время подвести итоги, определить победителей. </w:t>
      </w:r>
    </w:p>
    <w:p w:rsidR="00C94687" w:rsidRPr="00E36A10" w:rsidRDefault="00C94687" w:rsidP="00C94687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6A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В конце праздника для детей был накрыт шведский стол с дарами осени - фруктами и овощами.</w:t>
      </w:r>
    </w:p>
    <w:p w:rsidR="00C94687" w:rsidRDefault="00C94687" w:rsidP="00C94687">
      <w:pPr>
        <w:rPr>
          <w:rFonts w:ascii="Times New Roman" w:hAnsi="Times New Roman" w:cs="Times New Roman"/>
          <w:sz w:val="28"/>
          <w:szCs w:val="28"/>
        </w:rPr>
      </w:pPr>
    </w:p>
    <w:p w:rsidR="00C94687" w:rsidRDefault="00C94687" w:rsidP="00C9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40FB0" w:rsidRDefault="00B40FB0"/>
    <w:sectPr w:rsidR="00B40FB0" w:rsidSect="00B40FB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165" w:rsidRDefault="000A1165" w:rsidP="00C94687">
      <w:pPr>
        <w:spacing w:after="0" w:line="240" w:lineRule="auto"/>
      </w:pPr>
      <w:r>
        <w:separator/>
      </w:r>
    </w:p>
  </w:endnote>
  <w:endnote w:type="continuationSeparator" w:id="0">
    <w:p w:rsidR="000A1165" w:rsidRDefault="000A1165" w:rsidP="00C9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6358"/>
      <w:docPartObj>
        <w:docPartGallery w:val="Page Numbers (Bottom of Page)"/>
        <w:docPartUnique/>
      </w:docPartObj>
    </w:sdtPr>
    <w:sdtContent>
      <w:p w:rsidR="00C94687" w:rsidRDefault="00C94687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94687" w:rsidRDefault="00C946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165" w:rsidRDefault="000A1165" w:rsidP="00C94687">
      <w:pPr>
        <w:spacing w:after="0" w:line="240" w:lineRule="auto"/>
      </w:pPr>
      <w:r>
        <w:separator/>
      </w:r>
    </w:p>
  </w:footnote>
  <w:footnote w:type="continuationSeparator" w:id="0">
    <w:p w:rsidR="000A1165" w:rsidRDefault="000A1165" w:rsidP="00C94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687"/>
    <w:rsid w:val="000A1165"/>
    <w:rsid w:val="00B40FB0"/>
    <w:rsid w:val="00C9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68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9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4687"/>
  </w:style>
  <w:style w:type="paragraph" w:styleId="a6">
    <w:name w:val="footer"/>
    <w:basedOn w:val="a"/>
    <w:link w:val="a7"/>
    <w:uiPriority w:val="99"/>
    <w:unhideWhenUsed/>
    <w:rsid w:val="00C9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2494</Words>
  <Characters>14218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2014-09-11T15:19:00Z</dcterms:created>
  <dcterms:modified xsi:type="dcterms:W3CDTF">2014-09-11T15:27:00Z</dcterms:modified>
</cp:coreProperties>
</file>